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23CB14A0" wp14:editId="40E2F84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</w:p>
    <w:p w:rsidR="007F6D1F" w:rsidRDefault="007F6D1F" w:rsidP="007F6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</w:t>
      </w:r>
    </w:p>
    <w:p w:rsidR="007F6D1F" w:rsidRPr="009335FE" w:rsidRDefault="007F6D1F" w:rsidP="007F6D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</w:t>
      </w:r>
      <w:r w:rsidR="00845C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F6D1F" w:rsidRPr="00097D11" w:rsidRDefault="007F6D1F" w:rsidP="007F6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F6D1F" w:rsidRPr="00097D11" w:rsidRDefault="007F6D1F" w:rsidP="007F6D1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F6D1F" w:rsidRPr="00EE280E" w:rsidRDefault="007F6D1F" w:rsidP="007F6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F6D1F" w:rsidRPr="008C2335" w:rsidRDefault="007F6D1F" w:rsidP="007F6D1F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B02DB" w:rsidRPr="008A3AE8" w:rsidRDefault="006B02DB" w:rsidP="006B02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59-7-8/346</w:t>
      </w:r>
    </w:p>
    <w:p w:rsidR="006B02DB" w:rsidRPr="00C23241" w:rsidRDefault="006B02DB" w:rsidP="006B02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 w:rsidR="00537DE3">
        <w:rPr>
          <w:rFonts w:ascii="Times New Roman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7F6D1F" w:rsidRPr="008C2335" w:rsidRDefault="007F6D1F" w:rsidP="007F6D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7F6D1F" w:rsidRPr="008C2335" w:rsidRDefault="007F6D1F" w:rsidP="007F6D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7F6D1F" w:rsidRPr="008C2335" w:rsidRDefault="007F6D1F" w:rsidP="007F6D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7F6D1F" w:rsidRPr="008C2335" w:rsidRDefault="007F6D1F" w:rsidP="007F6D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 w:rsidR="004628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6283C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</w:t>
      </w:r>
      <w:proofErr w:type="gramStart"/>
      <w:r w:rsidR="0046283C">
        <w:rPr>
          <w:rFonts w:ascii="Times New Roman" w:hAnsi="Times New Roman" w:cs="Times New Roman"/>
          <w:b/>
          <w:bCs/>
          <w:sz w:val="28"/>
          <w:szCs w:val="28"/>
          <w:lang w:val="uk-UA"/>
        </w:rPr>
        <w:t>.Г</w:t>
      </w:r>
      <w:proofErr w:type="gramEnd"/>
      <w:r w:rsidR="0046283C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натюк</w:t>
      </w:r>
      <w:proofErr w:type="spellEnd"/>
      <w:r w:rsidR="004628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І.П.</w:t>
      </w:r>
      <w:r w:rsidRPr="008C2335">
        <w:rPr>
          <w:rFonts w:ascii="Times New Roman" w:hAnsi="Times New Roman" w:cs="Times New Roman"/>
          <w:b/>
          <w:sz w:val="28"/>
          <w:szCs w:val="28"/>
        </w:rPr>
        <w:t>».</w:t>
      </w:r>
    </w:p>
    <w:p w:rsidR="007F6D1F" w:rsidRPr="008C2335" w:rsidRDefault="007F6D1F" w:rsidP="007F6D1F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7F6D1F" w:rsidRPr="008C2335" w:rsidRDefault="007F6D1F" w:rsidP="006B02DB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енн</w:t>
      </w:r>
      <w:r w:rsidR="005A6E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 </w:t>
      </w:r>
      <w:proofErr w:type="spellStart"/>
      <w:r w:rsidR="0046283C">
        <w:rPr>
          <w:rFonts w:ascii="Times New Roman" w:hAnsi="Times New Roman" w:cs="Times New Roman"/>
          <w:bCs/>
          <w:sz w:val="28"/>
          <w:szCs w:val="28"/>
          <w:lang w:val="uk-UA"/>
        </w:rPr>
        <w:t>гр..Гнатюк</w:t>
      </w:r>
      <w:proofErr w:type="spellEnd"/>
      <w:r w:rsidR="004628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І.П.</w:t>
      </w:r>
      <w:r w:rsidRPr="008C23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відведення земель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ної  ділянки для будівництва та обслуговування житлового будинку господарських будівель та споруд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керуючись п. 34 ст. 26 Закону України «Про місцеве самовря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45C5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5C54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 w:rsidR="006B02D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B02DB" w:rsidRPr="006B02DB">
        <w:rPr>
          <w:rFonts w:ascii="Times New Roman" w:hAnsi="Times New Roman" w:cs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7F6D1F" w:rsidRPr="0046283C" w:rsidRDefault="007F6D1F" w:rsidP="007768A0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6283C">
        <w:rPr>
          <w:rFonts w:ascii="Times New Roman" w:hAnsi="Times New Roman" w:cs="Times New Roman"/>
          <w:bCs/>
          <w:sz w:val="28"/>
          <w:szCs w:val="28"/>
          <w:lang w:val="uk-UA"/>
        </w:rPr>
        <w:t>в и р і ш и л а:</w:t>
      </w:r>
    </w:p>
    <w:p w:rsidR="007F6D1F" w:rsidRPr="006B0FB7" w:rsidRDefault="007F6D1F" w:rsidP="007F6D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6283C">
        <w:rPr>
          <w:rFonts w:ascii="Times New Roman" w:hAnsi="Times New Roman" w:cs="Times New Roman"/>
          <w:bCs/>
          <w:sz w:val="28"/>
          <w:szCs w:val="28"/>
          <w:lang w:val="uk-UA"/>
        </w:rPr>
        <w:t>1. Надати дозвіл</w:t>
      </w:r>
      <w:r w:rsidR="005A6E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6283C">
        <w:rPr>
          <w:rFonts w:ascii="Times New Roman" w:hAnsi="Times New Roman" w:cs="Times New Roman"/>
          <w:bCs/>
          <w:sz w:val="28"/>
          <w:szCs w:val="28"/>
          <w:lang w:val="uk-UA"/>
        </w:rPr>
        <w:t>гр.Гнатюк</w:t>
      </w:r>
      <w:proofErr w:type="spellEnd"/>
      <w:r w:rsidR="004628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Ірині Павлівні</w:t>
      </w:r>
      <w:r w:rsidRPr="004628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на розробку проекту землеустрою щодо відведення земе</w:t>
      </w:r>
      <w:r w:rsidR="005A6EC2" w:rsidRPr="0046283C">
        <w:rPr>
          <w:rFonts w:ascii="Times New Roman" w:hAnsi="Times New Roman" w:cs="Times New Roman"/>
          <w:bCs/>
          <w:sz w:val="28"/>
          <w:szCs w:val="28"/>
          <w:lang w:val="uk-UA"/>
        </w:rPr>
        <w:t>льної ділянки для  будівництва та обслуговування житлового будинку господарських будівель та споруд</w:t>
      </w:r>
      <w:r w:rsidRPr="004628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у власність</w:t>
      </w:r>
      <w:r w:rsidR="005A6E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56BEC" w:rsidRPr="004628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орієнтовно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4628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5A6EC2">
        <w:rPr>
          <w:rFonts w:ascii="Times New Roman" w:hAnsi="Times New Roman" w:cs="Times New Roman"/>
          <w:bCs/>
          <w:sz w:val="28"/>
          <w:szCs w:val="28"/>
          <w:lang w:val="uk-UA"/>
        </w:rPr>
        <w:t>0,10</w:t>
      </w:r>
      <w:r w:rsidRPr="004628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га.</w:t>
      </w:r>
      <w:r w:rsidR="005A6E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адресою </w:t>
      </w:r>
      <w:proofErr w:type="spellStart"/>
      <w:r w:rsidR="0046283C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5A6E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56B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вул. </w:t>
      </w:r>
      <w:r w:rsidR="0046283C">
        <w:rPr>
          <w:rFonts w:ascii="Times New Roman" w:hAnsi="Times New Roman" w:cs="Times New Roman"/>
          <w:bCs/>
          <w:sz w:val="28"/>
          <w:szCs w:val="28"/>
          <w:lang w:val="uk-UA"/>
        </w:rPr>
        <w:t>Гагаріна,91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F6D1F" w:rsidRPr="0046283C" w:rsidRDefault="007F6D1F" w:rsidP="007F6D1F">
      <w:pPr>
        <w:tabs>
          <w:tab w:val="left" w:pos="5895"/>
        </w:tabs>
        <w:spacing w:after="0"/>
        <w:ind w:left="709"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F6D1F" w:rsidRDefault="007F6D1F" w:rsidP="007F6D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83C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46283C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даного рішення покласти на постійну комісію місь</w:t>
      </w:r>
      <w:r w:rsidRPr="006B02DB">
        <w:rPr>
          <w:rFonts w:ascii="Times New Roman" w:hAnsi="Times New Roman" w:cs="Times New Roman"/>
          <w:sz w:val="28"/>
          <w:szCs w:val="28"/>
          <w:lang w:val="uk-UA"/>
        </w:rPr>
        <w:t>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56BEC" w:rsidRDefault="00B56BEC" w:rsidP="007F6D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6BEC" w:rsidRPr="00B56BEC" w:rsidRDefault="00B56BEC" w:rsidP="007F6D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68A0" w:rsidRPr="008A76A6" w:rsidRDefault="007F6D1F" w:rsidP="006B02DB">
      <w:pPr>
        <w:tabs>
          <w:tab w:val="left" w:pos="2985"/>
        </w:tabs>
        <w:spacing w:after="0"/>
        <w:ind w:right="42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8A76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A76A6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8A76A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</w:t>
      </w:r>
      <w:proofErr w:type="spellStart"/>
      <w:r w:rsidRPr="008A76A6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  <w:r w:rsidRPr="008A76A6">
        <w:rPr>
          <w:rFonts w:ascii="Times New Roman" w:hAnsi="Times New Roman" w:cs="Times New Roman"/>
          <w:b/>
          <w:noProof/>
          <w:sz w:val="28"/>
          <w:szCs w:val="28"/>
          <w:lang w:eastAsia="en-US"/>
        </w:rPr>
        <w:t xml:space="preserve"> </w:t>
      </w:r>
      <w:r w:rsidR="0074740C" w:rsidRPr="008A76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  <w:bookmarkEnd w:id="0"/>
    </w:p>
    <w:sectPr w:rsidR="007768A0" w:rsidRPr="008A76A6" w:rsidSect="00845C54">
      <w:pgSz w:w="12240" w:h="15840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55"/>
    <w:rsid w:val="000242CF"/>
    <w:rsid w:val="0010379A"/>
    <w:rsid w:val="00155658"/>
    <w:rsid w:val="002E748F"/>
    <w:rsid w:val="00301375"/>
    <w:rsid w:val="0036435A"/>
    <w:rsid w:val="0046283C"/>
    <w:rsid w:val="004C48A4"/>
    <w:rsid w:val="00537DE3"/>
    <w:rsid w:val="005A6EC2"/>
    <w:rsid w:val="006456A4"/>
    <w:rsid w:val="006B02DB"/>
    <w:rsid w:val="006B0FB7"/>
    <w:rsid w:val="006E5450"/>
    <w:rsid w:val="007375AB"/>
    <w:rsid w:val="0074740C"/>
    <w:rsid w:val="0075729C"/>
    <w:rsid w:val="007768A0"/>
    <w:rsid w:val="007B7E20"/>
    <w:rsid w:val="007F19B3"/>
    <w:rsid w:val="007F1E92"/>
    <w:rsid w:val="007F6D1F"/>
    <w:rsid w:val="00845C54"/>
    <w:rsid w:val="008A76A6"/>
    <w:rsid w:val="009335FE"/>
    <w:rsid w:val="00A67255"/>
    <w:rsid w:val="00B56BEC"/>
    <w:rsid w:val="00C64475"/>
    <w:rsid w:val="00DC004A"/>
    <w:rsid w:val="00EE280E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04ABB-0BF3-4800-916B-25F3368D9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2021-02-12T07:54:00Z</cp:lastPrinted>
  <dcterms:created xsi:type="dcterms:W3CDTF">2021-02-12T07:56:00Z</dcterms:created>
  <dcterms:modified xsi:type="dcterms:W3CDTF">2021-03-15T06:04:00Z</dcterms:modified>
</cp:coreProperties>
</file>